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90"/>
        <w:gridCol w:w="6"/>
        <w:gridCol w:w="1583"/>
        <w:gridCol w:w="12"/>
        <w:gridCol w:w="1594"/>
        <w:gridCol w:w="1590"/>
        <w:gridCol w:w="6"/>
        <w:gridCol w:w="1598"/>
        <w:gridCol w:w="1597"/>
      </w:tblGrid>
      <w:tr w:rsidR="009739A3" w:rsidTr="009739A3">
        <w:tc>
          <w:tcPr>
            <w:tcW w:w="1595" w:type="dxa"/>
            <w:gridSpan w:val="2"/>
            <w:tcBorders>
              <w:left w:val="single" w:sz="4" w:space="0" w:color="auto"/>
            </w:tcBorders>
          </w:tcPr>
          <w:p w:rsidR="009739A3" w:rsidRDefault="009739A3" w:rsidP="009739A3">
            <w:r>
              <w:t>DES’S CHORES</w:t>
            </w:r>
          </w:p>
        </w:tc>
        <w:tc>
          <w:tcPr>
            <w:tcW w:w="1596" w:type="dxa"/>
            <w:gridSpan w:val="2"/>
          </w:tcPr>
          <w:p w:rsidR="009739A3" w:rsidRDefault="009739A3" w:rsidP="009739A3">
            <w:r>
              <w:t>CHECKS</w:t>
            </w:r>
          </w:p>
        </w:tc>
        <w:tc>
          <w:tcPr>
            <w:tcW w:w="1595" w:type="dxa"/>
          </w:tcPr>
          <w:p w:rsidR="009739A3" w:rsidRDefault="009739A3" w:rsidP="009739A3">
            <w:r>
              <w:t>TIME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9739A3" w:rsidRDefault="009739A3" w:rsidP="009739A3">
            <w:r>
              <w:t>TYLER’S CHORES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9739A3" w:rsidRDefault="009739A3" w:rsidP="009739A3">
            <w:r>
              <w:t>CHECKS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9739A3" w:rsidRDefault="009739A3" w:rsidP="009739A3">
            <w:r>
              <w:t>TIME</w:t>
            </w:r>
          </w:p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589" w:type="dxa"/>
          </w:tcPr>
          <w:p w:rsidR="009739A3" w:rsidRDefault="009739A3" w:rsidP="009739A3">
            <w:r>
              <w:t>DISHES</w:t>
            </w:r>
          </w:p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>
            <w:r>
              <w:t>30:00</w:t>
            </w:r>
          </w:p>
          <w:p w:rsidR="009739A3" w:rsidRDefault="009739A3" w:rsidP="009739A3">
            <w:r>
              <w:t>min</w:t>
            </w:r>
          </w:p>
        </w:tc>
        <w:tc>
          <w:tcPr>
            <w:tcW w:w="1590" w:type="dxa"/>
          </w:tcPr>
          <w:p w:rsidR="009739A3" w:rsidRDefault="009739A3" w:rsidP="009739A3">
            <w:r>
              <w:t>Clean room</w:t>
            </w:r>
          </w:p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>
            <w:r>
              <w:t>30:00</w:t>
            </w:r>
          </w:p>
          <w:p w:rsidR="009739A3" w:rsidRDefault="009739A3" w:rsidP="009739A3">
            <w:r>
              <w:t>min</w:t>
            </w:r>
          </w:p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1589" w:type="dxa"/>
          </w:tcPr>
          <w:p w:rsidR="009739A3" w:rsidRDefault="009739A3" w:rsidP="009739A3">
            <w:r>
              <w:t>CLEAN ROOM</w:t>
            </w:r>
          </w:p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>
            <w:r>
              <w:t>20:00</w:t>
            </w:r>
          </w:p>
          <w:p w:rsidR="009739A3" w:rsidRDefault="009739A3" w:rsidP="009739A3">
            <w:r>
              <w:t>min</w:t>
            </w:r>
          </w:p>
        </w:tc>
        <w:tc>
          <w:tcPr>
            <w:tcW w:w="1590" w:type="dxa"/>
          </w:tcPr>
          <w:p w:rsidR="009739A3" w:rsidRDefault="009739A3" w:rsidP="009739A3">
            <w:r>
              <w:t>Living room</w:t>
            </w:r>
          </w:p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>
            <w:r>
              <w:t>10:</w:t>
            </w:r>
          </w:p>
          <w:p w:rsidR="009739A3" w:rsidRDefault="009739A3" w:rsidP="009739A3">
            <w:r>
              <w:t>min</w:t>
            </w:r>
          </w:p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589" w:type="dxa"/>
          </w:tcPr>
          <w:p w:rsidR="009739A3" w:rsidRDefault="009739A3" w:rsidP="009739A3">
            <w:r>
              <w:t>KITCHEN</w:t>
            </w:r>
          </w:p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>
            <w:r>
              <w:t>40:00</w:t>
            </w:r>
          </w:p>
          <w:p w:rsidR="009739A3" w:rsidRDefault="009739A3" w:rsidP="009739A3">
            <w:r>
              <w:t>min</w:t>
            </w:r>
          </w:p>
        </w:tc>
        <w:tc>
          <w:tcPr>
            <w:tcW w:w="1590" w:type="dxa"/>
          </w:tcPr>
          <w:p w:rsidR="009739A3" w:rsidRDefault="009739A3" w:rsidP="009739A3">
            <w:r>
              <w:t>Set table</w:t>
            </w:r>
          </w:p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>
            <w:r>
              <w:t>5:00</w:t>
            </w:r>
          </w:p>
          <w:p w:rsidR="009739A3" w:rsidRDefault="009739A3" w:rsidP="009739A3">
            <w:r>
              <w:t>min</w:t>
            </w:r>
          </w:p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589" w:type="dxa"/>
          </w:tcPr>
          <w:p w:rsidR="009739A3" w:rsidRDefault="009739A3" w:rsidP="009739A3">
            <w:r>
              <w:t>WASH CLOTHES</w:t>
            </w:r>
          </w:p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>
            <w:r>
              <w:t>10:00</w:t>
            </w:r>
          </w:p>
          <w:p w:rsidR="009739A3" w:rsidRDefault="009739A3" w:rsidP="009739A3">
            <w:r>
              <w:t>min</w:t>
            </w:r>
          </w:p>
        </w:tc>
        <w:tc>
          <w:tcPr>
            <w:tcW w:w="1590" w:type="dxa"/>
          </w:tcPr>
          <w:p w:rsidR="009739A3" w:rsidRDefault="009739A3" w:rsidP="009739A3">
            <w:r>
              <w:t>Unset table</w:t>
            </w:r>
          </w:p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>
            <w:r>
              <w:t>5:00</w:t>
            </w:r>
          </w:p>
          <w:p w:rsidR="009739A3" w:rsidRDefault="009739A3" w:rsidP="009739A3">
            <w:r>
              <w:t>min</w:t>
            </w:r>
          </w:p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589" w:type="dxa"/>
          </w:tcPr>
          <w:p w:rsidR="009739A3" w:rsidRDefault="009739A3" w:rsidP="009739A3">
            <w:r>
              <w:t>BATHROOM</w:t>
            </w:r>
          </w:p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>
            <w:r>
              <w:t>30:00</w:t>
            </w:r>
          </w:p>
          <w:p w:rsidR="009739A3" w:rsidRDefault="009739A3" w:rsidP="009739A3">
            <w:r>
              <w:t>min</w:t>
            </w:r>
          </w:p>
        </w:tc>
        <w:tc>
          <w:tcPr>
            <w:tcW w:w="1590" w:type="dxa"/>
          </w:tcPr>
          <w:p w:rsidR="009739A3" w:rsidRDefault="009739A3" w:rsidP="009739A3">
            <w:r>
              <w:t>Get mail</w:t>
            </w:r>
          </w:p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>
            <w:r>
              <w:t>2:00</w:t>
            </w:r>
          </w:p>
          <w:p w:rsidR="009739A3" w:rsidRDefault="009739A3" w:rsidP="009739A3">
            <w:r>
              <w:t>min</w:t>
            </w:r>
          </w:p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589" w:type="dxa"/>
          </w:tcPr>
          <w:p w:rsidR="009739A3" w:rsidRDefault="009739A3" w:rsidP="009739A3">
            <w:r>
              <w:t>TAKE OUT TRASH</w:t>
            </w:r>
          </w:p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>
            <w:r>
              <w:t>5:00</w:t>
            </w:r>
          </w:p>
          <w:p w:rsidR="009739A3" w:rsidRDefault="009739A3" w:rsidP="009739A3">
            <w:r>
              <w:t>min</w:t>
            </w:r>
          </w:p>
        </w:tc>
        <w:tc>
          <w:tcPr>
            <w:tcW w:w="1590" w:type="dxa"/>
          </w:tcPr>
          <w:p w:rsidR="009739A3" w:rsidRDefault="009739A3" w:rsidP="009739A3">
            <w:r>
              <w:t>Dogs food/water</w:t>
            </w:r>
          </w:p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>
            <w:r>
              <w:t>5:</w:t>
            </w:r>
            <w:r w:rsidR="000341FC">
              <w:t>00</w:t>
            </w:r>
          </w:p>
          <w:p w:rsidR="000341FC" w:rsidRDefault="000341FC" w:rsidP="009739A3">
            <w:r>
              <w:t>min</w:t>
            </w:r>
          </w:p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</w:trPr>
        <w:tc>
          <w:tcPr>
            <w:tcW w:w="1589" w:type="dxa"/>
          </w:tcPr>
          <w:p w:rsidR="009739A3" w:rsidRDefault="009739A3" w:rsidP="009739A3"/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/>
        </w:tc>
        <w:tc>
          <w:tcPr>
            <w:tcW w:w="1590" w:type="dxa"/>
          </w:tcPr>
          <w:p w:rsidR="009739A3" w:rsidRDefault="009739A3" w:rsidP="009739A3"/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/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0"/>
        </w:trPr>
        <w:tc>
          <w:tcPr>
            <w:tcW w:w="1589" w:type="dxa"/>
          </w:tcPr>
          <w:p w:rsidR="009739A3" w:rsidRDefault="009739A3" w:rsidP="009739A3"/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/>
        </w:tc>
        <w:tc>
          <w:tcPr>
            <w:tcW w:w="1590" w:type="dxa"/>
          </w:tcPr>
          <w:p w:rsidR="009739A3" w:rsidRDefault="009739A3" w:rsidP="009739A3"/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/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5"/>
        </w:trPr>
        <w:tc>
          <w:tcPr>
            <w:tcW w:w="1589" w:type="dxa"/>
          </w:tcPr>
          <w:p w:rsidR="009739A3" w:rsidRDefault="009739A3" w:rsidP="009739A3"/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/>
        </w:tc>
        <w:tc>
          <w:tcPr>
            <w:tcW w:w="1590" w:type="dxa"/>
          </w:tcPr>
          <w:p w:rsidR="009739A3" w:rsidRDefault="009739A3" w:rsidP="009739A3"/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/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55"/>
        </w:trPr>
        <w:tc>
          <w:tcPr>
            <w:tcW w:w="1589" w:type="dxa"/>
          </w:tcPr>
          <w:p w:rsidR="009739A3" w:rsidRDefault="009739A3" w:rsidP="009739A3"/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/>
        </w:tc>
        <w:tc>
          <w:tcPr>
            <w:tcW w:w="1590" w:type="dxa"/>
          </w:tcPr>
          <w:p w:rsidR="009739A3" w:rsidRDefault="009739A3" w:rsidP="009739A3"/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/>
        </w:tc>
      </w:tr>
      <w:tr w:rsidR="009739A3" w:rsidTr="00973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0"/>
        </w:trPr>
        <w:tc>
          <w:tcPr>
            <w:tcW w:w="1589" w:type="dxa"/>
          </w:tcPr>
          <w:p w:rsidR="009739A3" w:rsidRDefault="009739A3" w:rsidP="009739A3"/>
        </w:tc>
        <w:tc>
          <w:tcPr>
            <w:tcW w:w="1590" w:type="dxa"/>
            <w:gridSpan w:val="2"/>
          </w:tcPr>
          <w:p w:rsidR="009739A3" w:rsidRDefault="009739A3" w:rsidP="009739A3"/>
        </w:tc>
        <w:tc>
          <w:tcPr>
            <w:tcW w:w="1607" w:type="dxa"/>
            <w:gridSpan w:val="2"/>
          </w:tcPr>
          <w:p w:rsidR="009739A3" w:rsidRDefault="009739A3" w:rsidP="009739A3"/>
        </w:tc>
        <w:tc>
          <w:tcPr>
            <w:tcW w:w="1590" w:type="dxa"/>
          </w:tcPr>
          <w:p w:rsidR="009739A3" w:rsidRDefault="009739A3" w:rsidP="009739A3"/>
        </w:tc>
        <w:tc>
          <w:tcPr>
            <w:tcW w:w="1605" w:type="dxa"/>
            <w:gridSpan w:val="2"/>
          </w:tcPr>
          <w:p w:rsidR="009739A3" w:rsidRDefault="009739A3" w:rsidP="009739A3"/>
        </w:tc>
        <w:tc>
          <w:tcPr>
            <w:tcW w:w="1595" w:type="dxa"/>
          </w:tcPr>
          <w:p w:rsidR="009739A3" w:rsidRDefault="009739A3" w:rsidP="009739A3"/>
        </w:tc>
      </w:tr>
    </w:tbl>
    <w:p w:rsidR="00326D1B" w:rsidRDefault="00326D1B"/>
    <w:sectPr w:rsidR="00326D1B" w:rsidSect="0032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9A3"/>
    <w:rsid w:val="000341FC"/>
    <w:rsid w:val="00326D1B"/>
    <w:rsid w:val="0097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2008-11-18T02:25:00Z</cp:lastPrinted>
  <dcterms:created xsi:type="dcterms:W3CDTF">2008-11-18T02:15:00Z</dcterms:created>
  <dcterms:modified xsi:type="dcterms:W3CDTF">2008-11-18T02:26:00Z</dcterms:modified>
</cp:coreProperties>
</file>